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6D93" w14:textId="77777777" w:rsidR="006E003D" w:rsidRDefault="006E003D" w:rsidP="006E003D">
      <w:pPr>
        <w:pStyle w:val="KeinLeerraum"/>
        <w:jc w:val="center"/>
      </w:pPr>
      <w:r>
        <w:rPr>
          <w:noProof/>
          <w:lang w:eastAsia="de-DE"/>
        </w:rPr>
        <w:drawing>
          <wp:inline distT="0" distB="0" distL="0" distR="0" wp14:anchorId="5F96C164" wp14:editId="358608BF">
            <wp:extent cx="3133725" cy="409234"/>
            <wp:effectExtent l="0" t="0" r="0" b="0"/>
            <wp:docPr id="1" name="Grafik 1" descr="Logo-GS-AK-2400px-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S-AK-2400px-6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77" cy="44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7272" w14:textId="77777777" w:rsidR="006E003D" w:rsidRDefault="006E003D" w:rsidP="006E003D">
      <w:pPr>
        <w:pStyle w:val="KeinLeerraum"/>
      </w:pPr>
    </w:p>
    <w:p w14:paraId="04A67BA6" w14:textId="77777777" w:rsidR="00DF0859" w:rsidRDefault="00DF0859" w:rsidP="006E003D">
      <w:pPr>
        <w:pStyle w:val="KeinLeerraum"/>
        <w:jc w:val="center"/>
        <w:rPr>
          <w:b/>
          <w:sz w:val="32"/>
          <w:szCs w:val="32"/>
        </w:rPr>
      </w:pPr>
    </w:p>
    <w:p w14:paraId="611A3977" w14:textId="77777777" w:rsidR="001C5908" w:rsidRDefault="00DF0859" w:rsidP="00310BCC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GANZTAGSSCHULE</w:t>
      </w:r>
    </w:p>
    <w:p w14:paraId="461B62B9" w14:textId="77777777" w:rsidR="00DF0859" w:rsidRDefault="00DF0859" w:rsidP="006E003D">
      <w:pPr>
        <w:pStyle w:val="KeinLeerraum"/>
        <w:jc w:val="center"/>
        <w:rPr>
          <w:b/>
          <w:sz w:val="32"/>
          <w:szCs w:val="32"/>
        </w:rPr>
      </w:pPr>
    </w:p>
    <w:p w14:paraId="23A7318B" w14:textId="77777777" w:rsidR="00DF0859" w:rsidRDefault="00E21D4D" w:rsidP="006E003D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Anmeldung f</w:t>
      </w:r>
      <w:r w:rsidR="00DF0859">
        <w:rPr>
          <w:b/>
          <w:sz w:val="32"/>
          <w:szCs w:val="32"/>
        </w:rPr>
        <w:t xml:space="preserve">ür </w:t>
      </w:r>
      <w:r w:rsidR="00212475">
        <w:rPr>
          <w:b/>
          <w:sz w:val="32"/>
          <w:szCs w:val="32"/>
        </w:rPr>
        <w:t>das Schuljahr _______________ab:________</w:t>
      </w:r>
    </w:p>
    <w:p w14:paraId="60246F45" w14:textId="77777777" w:rsidR="00DD1464" w:rsidRDefault="00DD1464" w:rsidP="00DD1464">
      <w:pPr>
        <w:pStyle w:val="KeinLeerraum"/>
      </w:pPr>
    </w:p>
    <w:p w14:paraId="70CD98BC" w14:textId="77777777" w:rsidR="00504282" w:rsidRDefault="00504282" w:rsidP="00DD1464">
      <w:pPr>
        <w:pStyle w:val="KeinLeerraum"/>
      </w:pPr>
    </w:p>
    <w:p w14:paraId="1A694901" w14:textId="77777777" w:rsidR="007D3C51" w:rsidRDefault="007D3C51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2263A2" w14:textId="77777777" w:rsidR="009055E5" w:rsidRDefault="00110D3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7E"/>
      </w:r>
      <w:r w:rsidR="007D3C51" w:rsidRPr="00DF0859">
        <w:rPr>
          <w:sz w:val="24"/>
          <w:szCs w:val="24"/>
        </w:rPr>
        <w:t>Die Teilnahme ist für die Dauer eines Schuljahres verbindlich und kann grundsätzlich nicht während des Schuljahres widerrufen werden.</w:t>
      </w:r>
    </w:p>
    <w:p w14:paraId="46552780" w14:textId="77777777" w:rsidR="00621C08" w:rsidRPr="00DF0859" w:rsidRDefault="00621C08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BD937AF" w14:textId="77777777" w:rsidR="007D3C51" w:rsidRDefault="00110D3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7E"/>
      </w:r>
      <w:r w:rsidR="007D3C51" w:rsidRPr="00DF0859">
        <w:rPr>
          <w:sz w:val="24"/>
          <w:szCs w:val="24"/>
        </w:rPr>
        <w:t>Die Anmeldung gilt für ein weiteres Schuljahr, soweit nicht bis zum 15. März ausdrücklich schriftlich widersprochen wird.</w:t>
      </w:r>
    </w:p>
    <w:p w14:paraId="673A1AC6" w14:textId="77777777" w:rsidR="00621C08" w:rsidRPr="00DF0859" w:rsidRDefault="00621C08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B2214D7" w14:textId="77777777" w:rsidR="007D3C51" w:rsidRDefault="00110D3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7E"/>
      </w:r>
      <w:r w:rsidR="007D3C51" w:rsidRPr="00DF0859">
        <w:rPr>
          <w:sz w:val="24"/>
          <w:szCs w:val="24"/>
        </w:rPr>
        <w:t>An allen vier vorgesehenen Wochentagen (Montag bis Donnerstag)</w:t>
      </w:r>
      <w:r w:rsidR="009055E5" w:rsidRPr="00DF0859">
        <w:rPr>
          <w:sz w:val="24"/>
          <w:szCs w:val="24"/>
        </w:rPr>
        <w:t xml:space="preserve"> besteht bis 16:00   </w:t>
      </w:r>
      <w:r w:rsidR="007D3C51" w:rsidRPr="00DF0859">
        <w:rPr>
          <w:sz w:val="24"/>
          <w:szCs w:val="24"/>
        </w:rPr>
        <w:t>Teilnahmepflicht.</w:t>
      </w:r>
    </w:p>
    <w:p w14:paraId="25866010" w14:textId="77777777" w:rsidR="00621C08" w:rsidRPr="00DF0859" w:rsidRDefault="00621C08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F200521" w14:textId="77777777" w:rsidR="00794F1C" w:rsidRDefault="00794F1C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7E"/>
      </w:r>
      <w:r w:rsidRPr="00DF0859">
        <w:rPr>
          <w:sz w:val="24"/>
          <w:szCs w:val="24"/>
        </w:rPr>
        <w:t>Sollte das Kind durch Fehlverhalten den Ablauf der Ganztagsschule erheblich stören, behält sich die Schule das Recht auf Ausschluss vor.</w:t>
      </w:r>
    </w:p>
    <w:p w14:paraId="7A71891E" w14:textId="77777777" w:rsidR="00621C08" w:rsidRPr="00DF0859" w:rsidRDefault="00621C08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9DE30B5" w14:textId="1242222B" w:rsidR="008F01F7" w:rsidRPr="00DF0859" w:rsidRDefault="00110D35" w:rsidP="00A13F7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7E"/>
      </w:r>
      <w:r w:rsidR="007D3C51" w:rsidRPr="00DF0859">
        <w:rPr>
          <w:sz w:val="24"/>
          <w:szCs w:val="24"/>
        </w:rPr>
        <w:t xml:space="preserve">Das Kind nimmt kostenpflichtig an der gemeinsamen Mittagsverpflegung teil. </w:t>
      </w:r>
      <w:r w:rsidR="00A13F7A">
        <w:rPr>
          <w:sz w:val="24"/>
          <w:szCs w:val="24"/>
        </w:rPr>
        <w:t>Derzeit          4,57€ pro Essen.</w:t>
      </w:r>
    </w:p>
    <w:p w14:paraId="4DAAD15F" w14:textId="77777777" w:rsidR="008F01F7" w:rsidRDefault="008F01F7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4262768" w14:textId="11676726" w:rsidR="008F01F7" w:rsidRDefault="008F01F7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Mögliche</w:t>
      </w:r>
      <w:r w:rsidR="00794F1C" w:rsidRPr="00DF0859">
        <w:rPr>
          <w:sz w:val="24"/>
          <w:szCs w:val="24"/>
        </w:rPr>
        <w:t xml:space="preserve"> Erstattung</w:t>
      </w:r>
      <w:r w:rsidR="00110D35" w:rsidRPr="00DF0859">
        <w:rPr>
          <w:sz w:val="24"/>
          <w:szCs w:val="24"/>
        </w:rPr>
        <w:t xml:space="preserve"> der Verpflegungs</w:t>
      </w:r>
      <w:r w:rsidR="00794F1C" w:rsidRPr="00DF0859">
        <w:rPr>
          <w:sz w:val="24"/>
          <w:szCs w:val="24"/>
        </w:rPr>
        <w:t xml:space="preserve">kosten                           </w:t>
      </w:r>
      <w:r w:rsidR="00110D35" w:rsidRPr="00DF0859">
        <w:rPr>
          <w:sz w:val="24"/>
          <w:szCs w:val="24"/>
        </w:rPr>
        <w:t xml:space="preserve"> </w:t>
      </w:r>
      <w:r w:rsidR="00DC5BA6" w:rsidRPr="00DF0859">
        <w:rPr>
          <w:sz w:val="24"/>
          <w:szCs w:val="24"/>
        </w:rPr>
        <w:t xml:space="preserve"> </w:t>
      </w:r>
    </w:p>
    <w:p w14:paraId="35A66A29" w14:textId="2C145C50" w:rsidR="00110D35" w:rsidRPr="00DF0859" w:rsidRDefault="00110D3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ingdings" w:char="F0E8"/>
      </w:r>
      <w:r w:rsidRPr="00DF0859">
        <w:rPr>
          <w:sz w:val="24"/>
          <w:szCs w:val="24"/>
        </w:rPr>
        <w:t xml:space="preserve"> </w:t>
      </w:r>
      <w:r w:rsidR="00794F1C" w:rsidRPr="00DF0859">
        <w:rPr>
          <w:sz w:val="24"/>
          <w:szCs w:val="24"/>
        </w:rPr>
        <w:t xml:space="preserve">dazu </w:t>
      </w:r>
      <w:r w:rsidRPr="00DF0859">
        <w:rPr>
          <w:sz w:val="24"/>
          <w:szCs w:val="24"/>
        </w:rPr>
        <w:t>Bildung- und Teilhabeleistungen</w:t>
      </w:r>
      <w:r w:rsidR="00794F1C" w:rsidRPr="00DF0859">
        <w:rPr>
          <w:sz w:val="24"/>
          <w:szCs w:val="24"/>
        </w:rPr>
        <w:t xml:space="preserve"> </w:t>
      </w:r>
      <w:r w:rsidR="00204C51">
        <w:rPr>
          <w:sz w:val="24"/>
          <w:szCs w:val="24"/>
        </w:rPr>
        <w:t xml:space="preserve">beim Kreis oder beim Jobcenter beantragen und </w:t>
      </w:r>
      <w:r w:rsidR="00204C51" w:rsidRPr="00DF0859">
        <w:rPr>
          <w:sz w:val="24"/>
          <w:szCs w:val="24"/>
        </w:rPr>
        <w:t xml:space="preserve">Bewilligungsbescheid </w:t>
      </w:r>
      <w:r w:rsidRPr="00DF0859">
        <w:rPr>
          <w:sz w:val="24"/>
          <w:szCs w:val="24"/>
        </w:rPr>
        <w:t xml:space="preserve">bei der Verbandsgemeinde Altenkirchen-Flammersfeld </w:t>
      </w:r>
      <w:r w:rsidR="00204C51">
        <w:rPr>
          <w:sz w:val="24"/>
          <w:szCs w:val="24"/>
        </w:rPr>
        <w:t>vorlegen</w:t>
      </w:r>
      <w:r w:rsidRPr="00DF0859">
        <w:rPr>
          <w:sz w:val="24"/>
          <w:szCs w:val="24"/>
        </w:rPr>
        <w:t>.</w:t>
      </w:r>
    </w:p>
    <w:p w14:paraId="4C43665C" w14:textId="77777777" w:rsidR="009055E5" w:rsidRPr="00DF0859" w:rsidRDefault="00DF0859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0A650B" wp14:editId="13D35926">
                <wp:simplePos x="0" y="0"/>
                <wp:positionH relativeFrom="margin">
                  <wp:posOffset>4890771</wp:posOffset>
                </wp:positionH>
                <wp:positionV relativeFrom="paragraph">
                  <wp:posOffset>264160</wp:posOffset>
                </wp:positionV>
                <wp:extent cx="1304925" cy="295275"/>
                <wp:effectExtent l="0" t="419100" r="0" b="4286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37860"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B4BF2" w14:textId="77777777" w:rsidR="006913A1" w:rsidRDefault="006913A1">
                            <w:r>
                              <w:t>Bitte ankreuzen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A650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5.1pt;margin-top:20.8pt;width:102.75pt;height:23.25pt;rotation:2772020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">
                <v:textbox>
                  <w:txbxContent>
                    <w:p w14:paraId="2F5B4BF2" w14:textId="77777777" w:rsidR="006913A1" w:rsidRDefault="006913A1">
                      <w:r>
                        <w:t>Bitte ankreuzen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BAAB7E" w14:textId="77777777" w:rsidR="009055E5" w:rsidRPr="00DF0859" w:rsidRDefault="009055E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63"/>
      </w:r>
      <w:r w:rsidRPr="00DF0859">
        <w:rPr>
          <w:sz w:val="24"/>
          <w:szCs w:val="24"/>
        </w:rPr>
        <w:t xml:space="preserve"> Mein Kind darf alles essen.</w:t>
      </w:r>
    </w:p>
    <w:p w14:paraId="6B9AEB1E" w14:textId="77777777" w:rsidR="008F01F7" w:rsidRDefault="009055E5" w:rsidP="008F01F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63"/>
      </w:r>
      <w:r w:rsidRPr="00DF0859">
        <w:rPr>
          <w:sz w:val="24"/>
          <w:szCs w:val="24"/>
        </w:rPr>
        <w:t xml:space="preserve"> Mein Kind ist Moslem und darf kein Schweinefleisch</w:t>
      </w:r>
      <w:r w:rsidR="00EC5033" w:rsidRPr="00DF0859">
        <w:rPr>
          <w:sz w:val="24"/>
          <w:szCs w:val="24"/>
        </w:rPr>
        <w:t xml:space="preserve"> </w:t>
      </w:r>
      <w:r w:rsidRPr="00DF0859">
        <w:rPr>
          <w:sz w:val="24"/>
          <w:szCs w:val="24"/>
        </w:rPr>
        <w:t>essen.</w:t>
      </w:r>
    </w:p>
    <w:p w14:paraId="2B43C06C" w14:textId="766D2C8A" w:rsidR="008F01F7" w:rsidRDefault="008F01F7" w:rsidP="008F01F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63"/>
      </w:r>
      <w:r w:rsidRPr="00DF0859">
        <w:rPr>
          <w:sz w:val="24"/>
          <w:szCs w:val="24"/>
        </w:rPr>
        <w:t xml:space="preserve"> Mein Kind ist </w:t>
      </w:r>
      <w:r>
        <w:rPr>
          <w:sz w:val="24"/>
          <w:szCs w:val="24"/>
        </w:rPr>
        <w:t>Pescetarier und darf nur Fisch essen</w:t>
      </w:r>
      <w:r w:rsidRPr="00DF0859">
        <w:rPr>
          <w:sz w:val="24"/>
          <w:szCs w:val="24"/>
        </w:rPr>
        <w:t>.</w:t>
      </w:r>
    </w:p>
    <w:p w14:paraId="721757E5" w14:textId="55528FE2" w:rsidR="009055E5" w:rsidRPr="00DF0859" w:rsidRDefault="009055E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63"/>
      </w:r>
      <w:r w:rsidR="008F01F7">
        <w:rPr>
          <w:sz w:val="24"/>
          <w:szCs w:val="24"/>
        </w:rPr>
        <w:t xml:space="preserve"> </w:t>
      </w:r>
      <w:r w:rsidRPr="00DF0859">
        <w:rPr>
          <w:sz w:val="24"/>
          <w:szCs w:val="24"/>
        </w:rPr>
        <w:t>Mein Kind ist Vegetarier und darf kein Fleisch / keinen Fisch essen.</w:t>
      </w:r>
    </w:p>
    <w:p w14:paraId="0493EA4D" w14:textId="77777777" w:rsidR="00621C08" w:rsidRDefault="009055E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F0859">
        <w:rPr>
          <w:sz w:val="24"/>
          <w:szCs w:val="24"/>
        </w:rPr>
        <w:sym w:font="Webdings" w:char="F063"/>
      </w:r>
      <w:r w:rsidRPr="00DF0859">
        <w:rPr>
          <w:sz w:val="24"/>
          <w:szCs w:val="24"/>
        </w:rPr>
        <w:t xml:space="preserve"> Mein Kind reagiert allergisch auf folgende Lebensmittel: </w:t>
      </w:r>
    </w:p>
    <w:p w14:paraId="6C2A041B" w14:textId="70FDB146" w:rsidR="009055E5" w:rsidRPr="00DF0859" w:rsidRDefault="009055E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2EC65CA" w14:textId="77777777" w:rsidR="009055E5" w:rsidRDefault="009055E5" w:rsidP="00DF085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09B219" w14:textId="77777777" w:rsidR="00110D35" w:rsidRDefault="00110D35" w:rsidP="00DD1464">
      <w:pPr>
        <w:pStyle w:val="KeinLeerraum"/>
      </w:pPr>
    </w:p>
    <w:p w14:paraId="2902605F" w14:textId="77777777" w:rsidR="00504282" w:rsidRDefault="00504282" w:rsidP="00DD1464">
      <w:pPr>
        <w:pStyle w:val="KeinLeerraum"/>
      </w:pPr>
    </w:p>
    <w:p w14:paraId="5B37D694" w14:textId="5FFAFD78" w:rsidR="007D3C51" w:rsidRPr="00621C08" w:rsidRDefault="009055E5" w:rsidP="00DD1464">
      <w:pPr>
        <w:pStyle w:val="KeinLeerraum"/>
        <w:rPr>
          <w:sz w:val="24"/>
          <w:szCs w:val="24"/>
        </w:rPr>
      </w:pPr>
      <w:r w:rsidRPr="00621C08">
        <w:rPr>
          <w:sz w:val="24"/>
          <w:szCs w:val="24"/>
        </w:rPr>
        <w:t>Name des Kindes</w:t>
      </w:r>
      <w:r w:rsidR="00F15CD7" w:rsidRPr="00621C08">
        <w:rPr>
          <w:sz w:val="24"/>
          <w:szCs w:val="24"/>
        </w:rPr>
        <w:t xml:space="preserve">: </w:t>
      </w:r>
      <w:r w:rsidR="00621C08">
        <w:rPr>
          <w:sz w:val="24"/>
          <w:szCs w:val="24"/>
        </w:rPr>
        <w:t>_____________________________</w:t>
      </w:r>
      <w:r w:rsidR="00E21D4D">
        <w:rPr>
          <w:sz w:val="24"/>
          <w:szCs w:val="24"/>
        </w:rPr>
        <w:t>__</w:t>
      </w:r>
      <w:r w:rsidR="008F01F7">
        <w:rPr>
          <w:sz w:val="24"/>
          <w:szCs w:val="24"/>
        </w:rPr>
        <w:t xml:space="preserve">  geb.___________</w:t>
      </w:r>
      <w:r w:rsidR="00E21D4D">
        <w:rPr>
          <w:sz w:val="24"/>
          <w:szCs w:val="24"/>
        </w:rPr>
        <w:t xml:space="preserve">       </w:t>
      </w:r>
      <w:r w:rsidR="00621C08">
        <w:rPr>
          <w:sz w:val="24"/>
          <w:szCs w:val="24"/>
        </w:rPr>
        <w:t>Klasse:___</w:t>
      </w:r>
      <w:r w:rsidR="008F01F7">
        <w:rPr>
          <w:sz w:val="24"/>
          <w:szCs w:val="24"/>
        </w:rPr>
        <w:t>_</w:t>
      </w:r>
    </w:p>
    <w:p w14:paraId="082FE334" w14:textId="77777777" w:rsidR="00B671B5" w:rsidRPr="00621C08" w:rsidRDefault="00B671B5" w:rsidP="00DD1464">
      <w:pPr>
        <w:pStyle w:val="KeinLeerraum"/>
        <w:rPr>
          <w:sz w:val="24"/>
          <w:szCs w:val="24"/>
        </w:rPr>
      </w:pPr>
    </w:p>
    <w:p w14:paraId="0BC91731" w14:textId="750D76E4" w:rsidR="008F01F7" w:rsidRDefault="00B671B5" w:rsidP="00DD1464">
      <w:pPr>
        <w:pStyle w:val="KeinLeerraum"/>
        <w:rPr>
          <w:sz w:val="24"/>
          <w:szCs w:val="24"/>
        </w:rPr>
      </w:pPr>
      <w:r w:rsidRPr="00621C08">
        <w:rPr>
          <w:sz w:val="24"/>
          <w:szCs w:val="24"/>
        </w:rPr>
        <w:t>Name Sorgeberechtigte</w:t>
      </w:r>
      <w:r w:rsidR="00E21D4D">
        <w:rPr>
          <w:sz w:val="24"/>
          <w:szCs w:val="24"/>
        </w:rPr>
        <w:t>: __________________________</w:t>
      </w:r>
      <w:r w:rsidR="008F01F7">
        <w:rPr>
          <w:sz w:val="24"/>
          <w:szCs w:val="24"/>
        </w:rPr>
        <w:t xml:space="preserve"> Telefon:_____________________</w:t>
      </w:r>
    </w:p>
    <w:p w14:paraId="64239B9C" w14:textId="77777777" w:rsidR="008F01F7" w:rsidRDefault="008F01F7" w:rsidP="00DD1464">
      <w:pPr>
        <w:pStyle w:val="KeinLeerraum"/>
        <w:rPr>
          <w:sz w:val="24"/>
          <w:szCs w:val="24"/>
        </w:rPr>
      </w:pPr>
    </w:p>
    <w:p w14:paraId="302C09E6" w14:textId="4220171D" w:rsidR="00E21D4D" w:rsidRDefault="008F01F7" w:rsidP="00DD1464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Adresse:____________________________________________________________________</w:t>
      </w:r>
      <w:r w:rsidR="00E21D4D">
        <w:rPr>
          <w:sz w:val="24"/>
          <w:szCs w:val="24"/>
        </w:rPr>
        <w:t xml:space="preserve"> </w:t>
      </w:r>
    </w:p>
    <w:p w14:paraId="4AE24DFE" w14:textId="77777777" w:rsidR="00621C08" w:rsidRDefault="00621C08" w:rsidP="00DD1464">
      <w:pPr>
        <w:pStyle w:val="KeinLeerraum"/>
        <w:rPr>
          <w:sz w:val="24"/>
          <w:szCs w:val="24"/>
        </w:rPr>
      </w:pPr>
    </w:p>
    <w:p w14:paraId="769C322E" w14:textId="77777777" w:rsidR="008F01F7" w:rsidRPr="00621C08" w:rsidRDefault="008F01F7" w:rsidP="00DD1464">
      <w:pPr>
        <w:pStyle w:val="KeinLeerraum"/>
        <w:rPr>
          <w:sz w:val="24"/>
          <w:szCs w:val="24"/>
        </w:rPr>
      </w:pPr>
    </w:p>
    <w:p w14:paraId="66D6F58B" w14:textId="77777777" w:rsidR="00B671B5" w:rsidRPr="00621C08" w:rsidRDefault="00B671B5" w:rsidP="00DD1464">
      <w:pPr>
        <w:pStyle w:val="KeinLeerraum"/>
        <w:rPr>
          <w:sz w:val="24"/>
          <w:szCs w:val="24"/>
        </w:rPr>
      </w:pPr>
      <w:r w:rsidRPr="00621C08">
        <w:rPr>
          <w:sz w:val="24"/>
          <w:szCs w:val="24"/>
        </w:rPr>
        <w:t>Ort, Datum, Unterschrift: _____________________________</w:t>
      </w:r>
      <w:r w:rsidR="00621C08">
        <w:rPr>
          <w:sz w:val="24"/>
          <w:szCs w:val="24"/>
        </w:rPr>
        <w:t>_________________________</w:t>
      </w:r>
    </w:p>
    <w:sectPr w:rsidR="00B671B5" w:rsidRPr="00621C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D4F05"/>
    <w:multiLevelType w:val="hybridMultilevel"/>
    <w:tmpl w:val="4C76C06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C6FC9"/>
    <w:multiLevelType w:val="hybridMultilevel"/>
    <w:tmpl w:val="E6E2EAA0"/>
    <w:lvl w:ilvl="0" w:tplc="BCC8BA20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0738"/>
    <w:multiLevelType w:val="hybridMultilevel"/>
    <w:tmpl w:val="C930BFDA"/>
    <w:lvl w:ilvl="0" w:tplc="1DC2EE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79500">
    <w:abstractNumId w:val="0"/>
  </w:num>
  <w:num w:numId="2" w16cid:durableId="1674067126">
    <w:abstractNumId w:val="1"/>
  </w:num>
  <w:num w:numId="3" w16cid:durableId="747307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3D"/>
    <w:rsid w:val="00110D35"/>
    <w:rsid w:val="001A2AEC"/>
    <w:rsid w:val="001C5908"/>
    <w:rsid w:val="00204C51"/>
    <w:rsid w:val="00212475"/>
    <w:rsid w:val="00310BCC"/>
    <w:rsid w:val="00490EF3"/>
    <w:rsid w:val="00504282"/>
    <w:rsid w:val="00621C08"/>
    <w:rsid w:val="006913A1"/>
    <w:rsid w:val="006E003D"/>
    <w:rsid w:val="00794F1C"/>
    <w:rsid w:val="007D3C51"/>
    <w:rsid w:val="007E083A"/>
    <w:rsid w:val="00837A52"/>
    <w:rsid w:val="008F01F7"/>
    <w:rsid w:val="009055E5"/>
    <w:rsid w:val="009147CC"/>
    <w:rsid w:val="00A13F7A"/>
    <w:rsid w:val="00A256E8"/>
    <w:rsid w:val="00B671B5"/>
    <w:rsid w:val="00CE4B26"/>
    <w:rsid w:val="00DC5BA6"/>
    <w:rsid w:val="00DD1464"/>
    <w:rsid w:val="00DF0859"/>
    <w:rsid w:val="00E1334D"/>
    <w:rsid w:val="00E21D4D"/>
    <w:rsid w:val="00EC5033"/>
    <w:rsid w:val="00F1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C327"/>
  <w15:chartTrackingRefBased/>
  <w15:docId w15:val="{D6083DE1-E160-4FA9-9869-028232A9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E00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E003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E003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A22B2-4795-4122-B019-AB39C577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Achim Fasel</dc:creator>
  <cp:keywords/>
  <dc:description/>
  <cp:lastModifiedBy>Kerstin Gerhardt</cp:lastModifiedBy>
  <cp:revision>8</cp:revision>
  <cp:lastPrinted>2021-12-03T12:07:00Z</cp:lastPrinted>
  <dcterms:created xsi:type="dcterms:W3CDTF">2023-04-13T07:05:00Z</dcterms:created>
  <dcterms:modified xsi:type="dcterms:W3CDTF">2026-06-23T07:49:00Z</dcterms:modified>
</cp:coreProperties>
</file>